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1" w:rsidRDefault="00F53D67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390525</wp:posOffset>
            </wp:positionV>
            <wp:extent cx="1647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75" y="21228"/>
                <wp:lineTo x="21475" y="0"/>
                <wp:lineTo x="0" y="0"/>
              </wp:wrapPolygon>
            </wp:wrapThrough>
            <wp:docPr id="2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015">
        <w:rPr>
          <w:b/>
          <w:bCs/>
          <w:sz w:val="18"/>
          <w:szCs w:val="18"/>
          <w:u w:val="single"/>
        </w:rPr>
        <w:t>DRUK – NR 14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 …………………………………….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/ Imię nazwisko /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/ adres lokalu w zasobach SM „Południe” /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F53D67" w:rsidRDefault="00F53D67" w:rsidP="002751C3">
      <w:pPr>
        <w:rPr>
          <w:sz w:val="24"/>
          <w:szCs w:val="24"/>
        </w:rPr>
      </w:pPr>
      <w:r>
        <w:rPr>
          <w:sz w:val="24"/>
          <w:szCs w:val="24"/>
        </w:rPr>
        <w:t>/ Nr ewidencyjny lokalu /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Spółdzielnia Mieszkaniowa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„POŁUDNIE”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UL. Strzelców Karpackich 1</w:t>
      </w:r>
    </w:p>
    <w:p w:rsidR="00F53D67" w:rsidRDefault="00F53D67" w:rsidP="00F53D67">
      <w:pPr>
        <w:ind w:left="5664" w:firstLine="0"/>
        <w:rPr>
          <w:sz w:val="24"/>
          <w:szCs w:val="24"/>
        </w:rPr>
      </w:pPr>
      <w:r w:rsidRPr="00F53D67">
        <w:rPr>
          <w:b/>
          <w:bCs/>
          <w:sz w:val="24"/>
          <w:szCs w:val="24"/>
          <w:u w:val="single"/>
        </w:rPr>
        <w:t>80-041 GDAŃSK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D773F9" w:rsidRDefault="00D773F9" w:rsidP="00F53D67">
      <w:pPr>
        <w:rPr>
          <w:sz w:val="24"/>
          <w:szCs w:val="24"/>
        </w:rPr>
      </w:pPr>
    </w:p>
    <w:p w:rsidR="00F53D67" w:rsidRDefault="00F53D67" w:rsidP="00D773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b/>
          <w:bCs/>
          <w:sz w:val="24"/>
          <w:szCs w:val="24"/>
        </w:rPr>
        <w:t xml:space="preserve">NIEDOPŁATĄ </w:t>
      </w:r>
      <w:r>
        <w:rPr>
          <w:sz w:val="24"/>
          <w:szCs w:val="24"/>
        </w:rPr>
        <w:t>rozliczenia / centralnego ogrzewania, zużycia wody /*</w:t>
      </w: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 xml:space="preserve">na wyżej wymienionym lokalu mieszkalnym wnoszę o spłatę kwoty ………………….. zł </w:t>
      </w: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>w …………………… ratach po ………………………………… zł miesięcznie.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>Powyższe raty zobowiązuje się spłacić do 15-go, każdego miesiąca.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F53D67" w:rsidRDefault="00F53D67" w:rsidP="00F53D67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 czytelny podpis</w:t>
      </w:r>
    </w:p>
    <w:p w:rsidR="002751C3" w:rsidRDefault="00F53D67" w:rsidP="002751C3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członka/w</w:t>
      </w:r>
      <w:r w:rsidR="002751C3">
        <w:rPr>
          <w:sz w:val="24"/>
          <w:szCs w:val="24"/>
        </w:rPr>
        <w:t>łaściciela lokalu mie</w:t>
      </w:r>
      <w:r w:rsidR="004E6EB2">
        <w:rPr>
          <w:sz w:val="24"/>
          <w:szCs w:val="24"/>
        </w:rPr>
        <w:t>szkalnego/</w:t>
      </w:r>
    </w:p>
    <w:p w:rsidR="008E23B1" w:rsidRPr="008E23B1" w:rsidRDefault="002751C3" w:rsidP="008E23B1">
      <w:pPr>
        <w:ind w:firstLine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8E23B1" w:rsidRDefault="008E23B1" w:rsidP="008E23B1">
      <w:pPr>
        <w:rPr>
          <w:b/>
          <w:bCs/>
          <w:color w:val="2E74B5" w:themeColor="accent1" w:themeShade="BF"/>
          <w:sz w:val="21"/>
          <w:szCs w:val="21"/>
        </w:rPr>
      </w:pP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przetwarzania danych jest rozliczanie c.o. i wody.</w:t>
      </w: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>
          <w:rPr>
            <w:rStyle w:val="Hipercze"/>
            <w:rFonts w:ascii="TimesNewRomanPSMT" w:eastAsia="Times New Roman" w:hAnsi="TimesNewRomanPSMT" w:cs="Arial"/>
            <w:b/>
            <w:bCs/>
            <w:sz w:val="18"/>
            <w:szCs w:val="18"/>
            <w:lang w:eastAsia="pl-PL"/>
          </w:rPr>
          <w:t>sekretariat@smpoludnie.pl</w:t>
        </w:r>
      </w:hyperlink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2751C3" w:rsidRP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</w:t>
      </w:r>
      <w:r w:rsidR="000F73F7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a skargi do organu nadzorczego.</w:t>
      </w:r>
      <w:bookmarkStart w:id="0" w:name="_GoBack"/>
      <w:bookmarkEnd w:id="0"/>
    </w:p>
    <w:sectPr w:rsidR="002751C3" w:rsidRPr="008E23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DB" w:rsidRDefault="00F53EDB" w:rsidP="002751C3">
      <w:r>
        <w:separator/>
      </w:r>
    </w:p>
  </w:endnote>
  <w:endnote w:type="continuationSeparator" w:id="0">
    <w:p w:rsidR="00F53EDB" w:rsidRDefault="00F53EDB" w:rsidP="002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C3" w:rsidRPr="008E23B1" w:rsidRDefault="002751C3" w:rsidP="008E23B1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</w:p>
  <w:p w:rsidR="002751C3" w:rsidRDefault="002751C3" w:rsidP="002751C3">
    <w:pPr>
      <w:rPr>
        <w:rFonts w:asciiTheme="majorBidi" w:hAnsiTheme="majorBidi" w:cstheme="majorBidi"/>
        <w:b/>
        <w:bCs/>
        <w:color w:val="2E74B5" w:themeColor="accent1" w:themeShade="BF"/>
        <w:sz w:val="24"/>
        <w:szCs w:val="24"/>
      </w:rPr>
    </w:pPr>
  </w:p>
  <w:p w:rsidR="002751C3" w:rsidRDefault="002751C3" w:rsidP="002751C3">
    <w:pPr>
      <w:rPr>
        <w:rFonts w:asciiTheme="majorBidi" w:hAnsiTheme="majorBidi" w:cstheme="majorBidi"/>
        <w:sz w:val="24"/>
        <w:szCs w:val="24"/>
      </w:rPr>
    </w:pPr>
  </w:p>
  <w:p w:rsidR="002751C3" w:rsidRDefault="002751C3" w:rsidP="002751C3">
    <w:pPr>
      <w:pStyle w:val="Stopka"/>
    </w:pPr>
  </w:p>
  <w:p w:rsidR="002751C3" w:rsidRDefault="0027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DB" w:rsidRDefault="00F53EDB" w:rsidP="002751C3">
      <w:r>
        <w:separator/>
      </w:r>
    </w:p>
  </w:footnote>
  <w:footnote w:type="continuationSeparator" w:id="0">
    <w:p w:rsidR="00F53EDB" w:rsidRDefault="00F53EDB" w:rsidP="0027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2C48"/>
    <w:multiLevelType w:val="hybridMultilevel"/>
    <w:tmpl w:val="55EE258A"/>
    <w:lvl w:ilvl="0" w:tplc="3306DC7E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67"/>
    <w:rsid w:val="00005D50"/>
    <w:rsid w:val="000F73F7"/>
    <w:rsid w:val="001143C8"/>
    <w:rsid w:val="00162015"/>
    <w:rsid w:val="002751C3"/>
    <w:rsid w:val="002E6ABB"/>
    <w:rsid w:val="00424403"/>
    <w:rsid w:val="004E6EB2"/>
    <w:rsid w:val="00743031"/>
    <w:rsid w:val="008E23B1"/>
    <w:rsid w:val="00903FDA"/>
    <w:rsid w:val="00D773F9"/>
    <w:rsid w:val="00F53D67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03D3-E0C9-4D3A-A870-9CBC7D6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1C3"/>
  </w:style>
  <w:style w:type="paragraph" w:styleId="Stopka">
    <w:name w:val="footer"/>
    <w:basedOn w:val="Normalny"/>
    <w:link w:val="StopkaZnak"/>
    <w:uiPriority w:val="99"/>
    <w:unhideWhenUsed/>
    <w:rsid w:val="0027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C3"/>
  </w:style>
  <w:style w:type="paragraph" w:styleId="Akapitzlist">
    <w:name w:val="List Paragraph"/>
    <w:basedOn w:val="Normalny"/>
    <w:uiPriority w:val="34"/>
    <w:qFormat/>
    <w:rsid w:val="00275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 Jędrzejczyk</cp:lastModifiedBy>
  <cp:revision>8</cp:revision>
  <cp:lastPrinted>2017-02-13T15:35:00Z</cp:lastPrinted>
  <dcterms:created xsi:type="dcterms:W3CDTF">2017-02-10T09:54:00Z</dcterms:created>
  <dcterms:modified xsi:type="dcterms:W3CDTF">2021-01-20T12:30:00Z</dcterms:modified>
</cp:coreProperties>
</file>